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FA8E7" w14:textId="77777777" w:rsidR="005F676F" w:rsidRDefault="00000000">
      <w:pPr>
        <w:pStyle w:val="NormalWeb"/>
      </w:pPr>
      <w:r>
        <w:rPr>
          <w:noProof/>
        </w:rPr>
        <w:drawing>
          <wp:inline distT="0" distB="0" distL="0" distR="0" wp14:anchorId="2E30FF47" wp14:editId="28BE03A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F7C62" w14:textId="77777777" w:rsidR="005F676F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5F676F" w14:paraId="0246314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3ACF7" w14:textId="77777777" w:rsidR="005F676F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F791D" w14:textId="02E9820E" w:rsidR="005F676F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79670A">
              <w:rPr>
                <w:rStyle w:val="Forte"/>
                <w:rFonts w:eastAsia="Times New Roman"/>
              </w:rPr>
              <w:t>27/10/2023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5F676F" w14:paraId="57C8723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CCE79" w14:textId="77777777" w:rsidR="005F676F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9F0D3" w14:textId="26A9951D" w:rsidR="005F676F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</w:t>
            </w:r>
            <w:r w:rsidR="0079670A">
              <w:rPr>
                <w:rStyle w:val="Forte"/>
                <w:rFonts w:eastAsia="Times New Roman"/>
              </w:rPr>
              <w:t>303</w:t>
            </w:r>
            <w:r>
              <w:rPr>
                <w:rStyle w:val="Forte"/>
                <w:rFonts w:eastAsia="Times New Roman"/>
              </w:rPr>
              <w:t>         </w:t>
            </w:r>
          </w:p>
        </w:tc>
      </w:tr>
    </w:tbl>
    <w:p w14:paraId="3FD39914" w14:textId="77777777" w:rsidR="005F676F" w:rsidRDefault="00000000">
      <w:pPr>
        <w:pStyle w:val="NormalWeb"/>
      </w:pPr>
      <w:r>
        <w:rPr>
          <w:rStyle w:val="Forte"/>
        </w:rPr>
        <w:t>ESCOLA TÉCNICA ESTADUAL DE TIQUATIRA – SÃO PAULO</w:t>
      </w:r>
    </w:p>
    <w:p w14:paraId="33A464F7" w14:textId="77777777" w:rsidR="005F676F" w:rsidRDefault="00000000">
      <w:pPr>
        <w:pStyle w:val="NormalWeb"/>
      </w:pPr>
      <w:r>
        <w:rPr>
          <w:rStyle w:val="Forte"/>
        </w:rPr>
        <w:t xml:space="preserve">PROCESSO SELETIVO SIMPLIFICADO PARA AUXILIAR DE DOCENTE, EDITAL Nº 208/01/2023, – PROCESSO Nº CEETEPS–PRC–136.00113575/2023–79 </w:t>
      </w:r>
    </w:p>
    <w:p w14:paraId="44C22342" w14:textId="77777777" w:rsidR="005F676F" w:rsidRDefault="00000000">
      <w:pPr>
        <w:pStyle w:val="NormalWeb"/>
      </w:pPr>
      <w:r>
        <w:t> </w:t>
      </w:r>
    </w:p>
    <w:p w14:paraId="66CF7869" w14:textId="77777777" w:rsidR="005F676F" w:rsidRDefault="00000000">
      <w:pPr>
        <w:pStyle w:val="NormalWeb"/>
      </w:pPr>
      <w:r>
        <w:rPr>
          <w:rStyle w:val="Forte"/>
        </w:rPr>
        <w:t>PORTARIA DO DIRETOR DA UNIDADE DE ENSINO Nº 42, DE 24/10/2023</w:t>
      </w:r>
    </w:p>
    <w:p w14:paraId="404B4164" w14:textId="77777777" w:rsidR="005F676F" w:rsidRDefault="00000000">
      <w:pPr>
        <w:pStyle w:val="NormalWeb"/>
      </w:pPr>
      <w:r>
        <w:t> </w:t>
      </w:r>
    </w:p>
    <w:p w14:paraId="22186CBA" w14:textId="77777777" w:rsidR="005F676F" w:rsidRDefault="00000000">
      <w:pPr>
        <w:pStyle w:val="NormalWeb"/>
      </w:pPr>
      <w:r>
        <w:t xml:space="preserve">O Diretor da </w:t>
      </w:r>
      <w:r>
        <w:rPr>
          <w:rStyle w:val="Forte"/>
        </w:rPr>
        <w:t>ESCOLA TÉCNICA ESTADUAL DE TIQUATIRA</w:t>
      </w:r>
      <w:r>
        <w:t>, da cidade de SÃO PAULO, à vista das disposições dos artigos 4º, 9º e 10 da Deliberação CEETEPS 84, de 14 de julho de 2022, publicada no DOE 23/07/2022, expede a seguinte Portaria:</w:t>
      </w:r>
    </w:p>
    <w:p w14:paraId="1E0FD56B" w14:textId="77777777" w:rsidR="005F676F" w:rsidRDefault="00000000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14:paraId="607B2609" w14:textId="77777777" w:rsidR="005F676F" w:rsidRDefault="00000000">
      <w:pPr>
        <w:pStyle w:val="NormalWeb"/>
      </w:pPr>
      <w:r>
        <w:rPr>
          <w:rStyle w:val="Forte"/>
        </w:rPr>
        <w:t>TITULARES</w:t>
      </w:r>
    </w:p>
    <w:p w14:paraId="6F6F2200" w14:textId="77777777" w:rsidR="005F676F" w:rsidRDefault="00000000">
      <w:pPr>
        <w:pStyle w:val="NormalWeb"/>
      </w:pPr>
      <w:r>
        <w:t>ANGELO DALMARCO JUNIOR, RG.: 24408045–8,PROFESSOR DE ENSINO MÉDIO E TÉCNICO , Presidente.</w:t>
      </w:r>
    </w:p>
    <w:p w14:paraId="15784813" w14:textId="77777777" w:rsidR="005F676F" w:rsidRDefault="00000000">
      <w:pPr>
        <w:pStyle w:val="NormalWeb"/>
      </w:pPr>
      <w:r>
        <w:t>LEONARDO KEIDY NISHIMOTO ITIKI, RG.: 40577942–2,AUXILIAR DE DOCENTE , Especialista.</w:t>
      </w:r>
    </w:p>
    <w:p w14:paraId="4271ADEF" w14:textId="77777777" w:rsidR="005F676F" w:rsidRDefault="00000000">
      <w:pPr>
        <w:pStyle w:val="NormalWeb"/>
      </w:pPr>
      <w:r>
        <w:t xml:space="preserve">ANDRE LUIZ CAMANI, RG.: 33995672–0, PROFESSOR DE ENSINO MÉDIO E TÉCNICO </w:t>
      </w:r>
    </w:p>
    <w:p w14:paraId="1E2A8A09" w14:textId="77777777" w:rsidR="005F676F" w:rsidRDefault="00000000">
      <w:pPr>
        <w:pStyle w:val="NormalWeb"/>
      </w:pPr>
      <w:r>
        <w:rPr>
          <w:rStyle w:val="Forte"/>
        </w:rPr>
        <w:t>SUPLENTES</w:t>
      </w:r>
    </w:p>
    <w:p w14:paraId="60FE376F" w14:textId="77777777" w:rsidR="005F676F" w:rsidRDefault="00000000">
      <w:pPr>
        <w:pStyle w:val="NormalWeb"/>
      </w:pPr>
      <w:r>
        <w:t xml:space="preserve">ALEXANDRE NOLASCO RESENDE, RG.: 28933176–6, PROFESSOR DE ENSINO MÉDIO E TÉCNICO </w:t>
      </w:r>
    </w:p>
    <w:p w14:paraId="13A1980F" w14:textId="77777777" w:rsidR="005F676F" w:rsidRDefault="00000000">
      <w:pPr>
        <w:pStyle w:val="NormalWeb"/>
      </w:pPr>
      <w:r>
        <w:lastRenderedPageBreak/>
        <w:t>KATIA CILENE PASSOS, RG.: 21179884–8, PROFESSOR DE ENSINO MÉDIO E TÉCNICO .</w:t>
      </w:r>
    </w:p>
    <w:p w14:paraId="39533F28" w14:textId="77777777" w:rsidR="005F676F" w:rsidRDefault="00000000">
      <w:pPr>
        <w:pStyle w:val="NormalWeb"/>
      </w:pPr>
      <w:r>
        <w:t>Artigo 2º – Ficam designados, para compor a Comissão de Verificação do Processo Seletivo Simplificado, os membros abaixo relacionados, sob a presidência do primeiro:</w:t>
      </w:r>
    </w:p>
    <w:p w14:paraId="49AAB4DA" w14:textId="77777777" w:rsidR="005F676F" w:rsidRDefault="00000000">
      <w:pPr>
        <w:pStyle w:val="NormalWeb"/>
      </w:pPr>
      <w:r>
        <w:t>MIGUEL ANGELO ZARATE VIEIRA, RG.: 52345143–X, 52345143–X, Presidente</w:t>
      </w:r>
    </w:p>
    <w:p w14:paraId="34E8E870" w14:textId="77777777" w:rsidR="005F676F" w:rsidRDefault="00000000">
      <w:pPr>
        <w:pStyle w:val="NormalWeb"/>
      </w:pPr>
      <w:r>
        <w:t>GABRIEL SILVA ALMEIDA, RG.: 38209977–1, AGENTE TÉCNICO E ADMINISTRATIVO ,</w:t>
      </w:r>
    </w:p>
    <w:p w14:paraId="6629D0F9" w14:textId="77777777" w:rsidR="005F676F" w:rsidRDefault="00000000">
      <w:pPr>
        <w:pStyle w:val="NormalWeb"/>
      </w:pPr>
      <w:r>
        <w:t>LIGIA VIANA, RG.: 35063846–9, 35063846–9 .</w:t>
      </w:r>
    </w:p>
    <w:p w14:paraId="6D42DAD0" w14:textId="77777777" w:rsidR="005F676F" w:rsidRDefault="00000000">
      <w:pPr>
        <w:pStyle w:val="NormalWeb"/>
      </w:pPr>
      <w:r>
        <w:t>Artigo 3º – A participação dos membros na Banca Examinadora e Comissão de Verificação não demandará ônus para o CEETEPS.</w:t>
      </w:r>
    </w:p>
    <w:p w14:paraId="0DCDE0AD" w14:textId="42186FFB" w:rsidR="005E30BE" w:rsidRDefault="00000000" w:rsidP="003421A9">
      <w:pPr>
        <w:pStyle w:val="NormalWeb"/>
      </w:pPr>
      <w:r>
        <w:t>Artigo 4º – Esta Portaria entra em vigor na data de sua publicação.</w:t>
      </w:r>
    </w:p>
    <w:sectPr w:rsidR="005E30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3AE"/>
    <w:rsid w:val="003421A9"/>
    <w:rsid w:val="004113AE"/>
    <w:rsid w:val="005E30BE"/>
    <w:rsid w:val="005F676F"/>
    <w:rsid w:val="0079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9FB261"/>
  <w15:chartTrackingRefBased/>
  <w15:docId w15:val="{996FA832-6CBD-4C13-BB27-ED68A66D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2023-10-26T13:24:00Z</dcterms:created>
  <dcterms:modified xsi:type="dcterms:W3CDTF">2023-10-27T11:45:00Z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2023-10-26T13:24:13Z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de2507ea-d348-4c48-b62e-3f14c4703c70</vt:lpwstr>
  </property>
  <property fmtid="{D5CDD505-2E9C-101B-9397-08002B2CF9AE}" pid="8" name="MSIP_Label_ff380b4d-8a71-4241-982c-3816ad3ce8fc_ContentBits">
    <vt:lpwstr>0</vt:lpwstr>
  </property>
</Properties>
</file>